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E5977" w14:textId="77777777" w:rsidR="008748C5" w:rsidRPr="00116495" w:rsidRDefault="008748C5" w:rsidP="008748C5">
      <w:pPr>
        <w:spacing w:after="0"/>
        <w:ind w:left="7776" w:firstLine="129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16495">
        <w:rPr>
          <w:rFonts w:ascii="Times New Roman" w:hAnsi="Times New Roman" w:cs="Times New Roman"/>
          <w:sz w:val="24"/>
          <w:szCs w:val="24"/>
          <w:lang w:val="en-US"/>
        </w:rPr>
        <w:t>PATVIRTINTA</w:t>
      </w:r>
    </w:p>
    <w:p w14:paraId="66DE5978" w14:textId="77777777" w:rsidR="008748C5" w:rsidRPr="00116495" w:rsidRDefault="008748C5" w:rsidP="008748C5">
      <w:pPr>
        <w:spacing w:after="0"/>
        <w:ind w:left="7776" w:firstLine="129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16495">
        <w:rPr>
          <w:rFonts w:ascii="Times New Roman" w:hAnsi="Times New Roman" w:cs="Times New Roman"/>
          <w:sz w:val="24"/>
          <w:szCs w:val="24"/>
          <w:lang w:val="en-US"/>
        </w:rPr>
        <w:t xml:space="preserve">Rokiškio </w:t>
      </w:r>
      <w:r w:rsidRPr="00B72623">
        <w:rPr>
          <w:rFonts w:ascii="Times New Roman" w:hAnsi="Times New Roman" w:cs="Times New Roman"/>
          <w:sz w:val="24"/>
          <w:szCs w:val="24"/>
        </w:rPr>
        <w:t>rajono</w:t>
      </w:r>
      <w:r w:rsidRPr="0011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495">
        <w:rPr>
          <w:rFonts w:ascii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Pr="0011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495">
        <w:rPr>
          <w:rFonts w:ascii="Times New Roman" w:hAnsi="Times New Roman" w:cs="Times New Roman"/>
          <w:sz w:val="24"/>
          <w:szCs w:val="24"/>
          <w:lang w:val="en-US"/>
        </w:rPr>
        <w:t>tarybos</w:t>
      </w:r>
      <w:proofErr w:type="spellEnd"/>
    </w:p>
    <w:p w14:paraId="66DE5979" w14:textId="6AC4A333" w:rsidR="008748C5" w:rsidRPr="005D60D0" w:rsidRDefault="008748C5" w:rsidP="005D60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649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 w:rsidRPr="0011649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3CA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2019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balandžio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26</w:t>
      </w:r>
      <w:r w:rsidRPr="00116495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spellStart"/>
      <w:r w:rsidRPr="00116495">
        <w:rPr>
          <w:rFonts w:ascii="Times New Roman" w:hAnsi="Times New Roman" w:cs="Times New Roman"/>
          <w:sz w:val="24"/>
          <w:szCs w:val="24"/>
          <w:lang w:val="en-US"/>
        </w:rPr>
        <w:t>sprendimu</w:t>
      </w:r>
      <w:proofErr w:type="spellEnd"/>
      <w:r w:rsidRPr="001164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495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116495">
        <w:rPr>
          <w:rFonts w:ascii="Times New Roman" w:hAnsi="Times New Roman" w:cs="Times New Roman"/>
          <w:sz w:val="24"/>
          <w:szCs w:val="24"/>
          <w:lang w:val="en-US"/>
        </w:rPr>
        <w:t>. TS-</w:t>
      </w:r>
    </w:p>
    <w:p w14:paraId="66DE597A" w14:textId="77777777" w:rsidR="006654EB" w:rsidRDefault="00201280" w:rsidP="005D60D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ROKI</w:t>
      </w:r>
      <w:r>
        <w:rPr>
          <w:rFonts w:ascii="Times New Roman" w:hAnsi="Times New Roman" w:cs="Times New Roman"/>
          <w:b/>
          <w:sz w:val="24"/>
          <w:szCs w:val="24"/>
        </w:rPr>
        <w:t>ŠKIO RAJONO SAVIVALDYBĖS VISUOMENĖS SVEIKATOS RĖMIMO SPE</w:t>
      </w:r>
      <w:r w:rsidR="00816B2D">
        <w:rPr>
          <w:rFonts w:ascii="Times New Roman" w:hAnsi="Times New Roman" w:cs="Times New Roman"/>
          <w:b/>
          <w:sz w:val="24"/>
          <w:szCs w:val="24"/>
        </w:rPr>
        <w:t>CIALIOSIOS PROGRAMOS SĄMATA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METAMS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0"/>
        <w:gridCol w:w="8609"/>
        <w:gridCol w:w="4740"/>
      </w:tblGrid>
      <w:tr w:rsidR="00201280" w14:paraId="66DE597E" w14:textId="77777777" w:rsidTr="00845DFD">
        <w:tc>
          <w:tcPr>
            <w:tcW w:w="870" w:type="dxa"/>
          </w:tcPr>
          <w:p w14:paraId="66DE597B" w14:textId="77777777" w:rsidR="00201280" w:rsidRPr="00E561A7" w:rsidRDefault="00201280" w:rsidP="0020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7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8609" w:type="dxa"/>
          </w:tcPr>
          <w:p w14:paraId="66DE597C" w14:textId="77777777" w:rsidR="00201280" w:rsidRPr="00E561A7" w:rsidRDefault="00201280" w:rsidP="0020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7">
              <w:rPr>
                <w:rFonts w:ascii="Times New Roman" w:hAnsi="Times New Roman" w:cs="Times New Roman"/>
                <w:b/>
                <w:sz w:val="24"/>
                <w:szCs w:val="24"/>
              </w:rPr>
              <w:t>Pajamų šaltiniai</w:t>
            </w:r>
          </w:p>
        </w:tc>
        <w:tc>
          <w:tcPr>
            <w:tcW w:w="4740" w:type="dxa"/>
          </w:tcPr>
          <w:p w14:paraId="66DE597D" w14:textId="77777777" w:rsidR="00201280" w:rsidRPr="00E561A7" w:rsidRDefault="00201280" w:rsidP="0020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A7">
              <w:rPr>
                <w:rFonts w:ascii="Times New Roman" w:hAnsi="Times New Roman" w:cs="Times New Roman"/>
                <w:b/>
                <w:sz w:val="24"/>
                <w:szCs w:val="24"/>
              </w:rPr>
              <w:t>Suma (Eur.)</w:t>
            </w:r>
          </w:p>
        </w:tc>
      </w:tr>
      <w:tr w:rsidR="00201280" w14:paraId="66DE5982" w14:textId="77777777" w:rsidTr="00845DFD">
        <w:tc>
          <w:tcPr>
            <w:tcW w:w="870" w:type="dxa"/>
          </w:tcPr>
          <w:p w14:paraId="66DE597F" w14:textId="77777777" w:rsidR="00201280" w:rsidRPr="00AC5906" w:rsidRDefault="00AC5906" w:rsidP="00AC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9" w:type="dxa"/>
          </w:tcPr>
          <w:p w14:paraId="66DE5980" w14:textId="77777777" w:rsidR="00201280" w:rsidRDefault="00816B2D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Likutis 2018</w:t>
            </w:r>
            <w:r w:rsidR="00201280">
              <w:rPr>
                <w:rFonts w:ascii="Times New Roman" w:hAnsi="Times New Roman" w:cs="Times New Roman"/>
                <w:sz w:val="24"/>
                <w:szCs w:val="24"/>
              </w:rPr>
              <w:t xml:space="preserve"> m. gruodžio 31 d.</w:t>
            </w:r>
          </w:p>
        </w:tc>
        <w:tc>
          <w:tcPr>
            <w:tcW w:w="4740" w:type="dxa"/>
          </w:tcPr>
          <w:p w14:paraId="66DE5981" w14:textId="77777777" w:rsidR="00201280" w:rsidRDefault="008748C5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17395,35</w:t>
            </w:r>
          </w:p>
        </w:tc>
      </w:tr>
      <w:tr w:rsidR="00201280" w14:paraId="66DE5986" w14:textId="77777777" w:rsidTr="00845DFD">
        <w:tc>
          <w:tcPr>
            <w:tcW w:w="870" w:type="dxa"/>
          </w:tcPr>
          <w:p w14:paraId="66DE5983" w14:textId="77777777" w:rsidR="00201280" w:rsidRDefault="00AC5906" w:rsidP="00AC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9" w:type="dxa"/>
          </w:tcPr>
          <w:p w14:paraId="66DE5984" w14:textId="77777777" w:rsidR="00201280" w:rsidRDefault="00201280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Atsiskaitymai iš savivaldybės aplinkos apsaugos rėmimo specialiosios programos</w:t>
            </w:r>
          </w:p>
        </w:tc>
        <w:tc>
          <w:tcPr>
            <w:tcW w:w="4740" w:type="dxa"/>
          </w:tcPr>
          <w:p w14:paraId="66DE5985" w14:textId="77777777" w:rsidR="00201280" w:rsidRDefault="00D4550E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201280" w14:paraId="66DE598A" w14:textId="77777777" w:rsidTr="00845DFD">
        <w:tc>
          <w:tcPr>
            <w:tcW w:w="870" w:type="dxa"/>
          </w:tcPr>
          <w:p w14:paraId="66DE5987" w14:textId="77777777" w:rsidR="00201280" w:rsidRDefault="00201280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14:paraId="66DE5988" w14:textId="77777777" w:rsidR="00201280" w:rsidRPr="00201280" w:rsidRDefault="00201280" w:rsidP="0020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4740" w:type="dxa"/>
          </w:tcPr>
          <w:p w14:paraId="66DE5989" w14:textId="77777777" w:rsidR="00201280" w:rsidRDefault="00D4550E" w:rsidP="00E9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42395,35</w:t>
            </w:r>
          </w:p>
        </w:tc>
      </w:tr>
    </w:tbl>
    <w:p w14:paraId="66DE598B" w14:textId="77777777" w:rsidR="00201280" w:rsidRDefault="00201280" w:rsidP="005D60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6662"/>
        <w:gridCol w:w="1276"/>
      </w:tblGrid>
      <w:tr w:rsidR="00845DFD" w14:paraId="66DE5990" w14:textId="77777777" w:rsidTr="005D60D0">
        <w:tc>
          <w:tcPr>
            <w:tcW w:w="675" w:type="dxa"/>
          </w:tcPr>
          <w:p w14:paraId="66DE598C" w14:textId="77777777" w:rsidR="00845DFD" w:rsidRPr="00AC5906" w:rsidRDefault="00845DFD" w:rsidP="0020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5954" w:type="dxa"/>
          </w:tcPr>
          <w:p w14:paraId="66DE598D" w14:textId="77777777" w:rsidR="00845DFD" w:rsidRPr="00AC5906" w:rsidRDefault="00845DFD" w:rsidP="0020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Organizacija</w:t>
            </w:r>
          </w:p>
        </w:tc>
        <w:tc>
          <w:tcPr>
            <w:tcW w:w="6662" w:type="dxa"/>
          </w:tcPr>
          <w:p w14:paraId="66DE598E" w14:textId="77777777" w:rsidR="00845DFD" w:rsidRPr="00AC5906" w:rsidRDefault="00845DFD" w:rsidP="0020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1276" w:type="dxa"/>
          </w:tcPr>
          <w:p w14:paraId="66DE598F" w14:textId="77777777" w:rsidR="00845DFD" w:rsidRPr="00AC5906" w:rsidRDefault="00845DFD" w:rsidP="0020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906">
              <w:rPr>
                <w:rFonts w:ascii="Times New Roman" w:hAnsi="Times New Roman" w:cs="Times New Roman"/>
                <w:b/>
                <w:sz w:val="24"/>
                <w:szCs w:val="24"/>
              </w:rPr>
              <w:t>Iš viso (Eur.)</w:t>
            </w:r>
            <w:r w:rsidR="00E3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337">
              <w:rPr>
                <w:rFonts w:ascii="Times New Roman" w:hAnsi="Times New Roman" w:cs="Times New Roman"/>
                <w:b/>
                <w:sz w:val="24"/>
                <w:szCs w:val="24"/>
              </w:rPr>
              <w:t>bendru sutarimu pritarta</w:t>
            </w:r>
            <w:r w:rsidR="002D6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F21">
              <w:rPr>
                <w:rFonts w:ascii="Times New Roman" w:hAnsi="Times New Roman" w:cs="Times New Roman"/>
                <w:b/>
                <w:sz w:val="24"/>
                <w:szCs w:val="24"/>
              </w:rPr>
              <w:t>skirti</w:t>
            </w:r>
          </w:p>
        </w:tc>
      </w:tr>
      <w:tr w:rsidR="00845DFD" w14:paraId="66DE5995" w14:textId="77777777" w:rsidTr="005D60D0">
        <w:tc>
          <w:tcPr>
            <w:tcW w:w="675" w:type="dxa"/>
          </w:tcPr>
          <w:p w14:paraId="66DE5991" w14:textId="77777777" w:rsidR="00845DFD" w:rsidRDefault="00845DFD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66DE5992" w14:textId="77777777" w:rsidR="00845DFD" w:rsidRDefault="009C6356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„Profilaktinė dezinfekcija“</w:t>
            </w:r>
          </w:p>
        </w:tc>
        <w:tc>
          <w:tcPr>
            <w:tcW w:w="6662" w:type="dxa"/>
          </w:tcPr>
          <w:p w14:paraId="66DE5993" w14:textId="77777777" w:rsidR="00845DFD" w:rsidRDefault="009C6356" w:rsidP="009C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„Buitinių kenkėjų naikinimas Rokiškio rajono savivaldybės problemiškose šeimose“</w:t>
            </w:r>
            <w:r w:rsidR="0056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6DE5994" w14:textId="77777777" w:rsidR="00845DFD" w:rsidRDefault="00816B2D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562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B2D" w14:paraId="66DE599A" w14:textId="77777777" w:rsidTr="005D60D0">
        <w:tc>
          <w:tcPr>
            <w:tcW w:w="675" w:type="dxa"/>
          </w:tcPr>
          <w:p w14:paraId="66DE5996" w14:textId="77777777" w:rsidR="00816B2D" w:rsidRDefault="00816B2D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66DE5997" w14:textId="77777777" w:rsidR="00816B2D" w:rsidRDefault="00816B2D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Asociacija „Trinus“ </w:t>
            </w:r>
          </w:p>
        </w:tc>
        <w:tc>
          <w:tcPr>
            <w:tcW w:w="6662" w:type="dxa"/>
          </w:tcPr>
          <w:p w14:paraId="66DE5998" w14:textId="77777777" w:rsidR="00816B2D" w:rsidRDefault="00816B2D" w:rsidP="000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„Rokiškio rajono moksleivių psichinės sveikatos stiprinimas“</w:t>
            </w:r>
          </w:p>
        </w:tc>
        <w:tc>
          <w:tcPr>
            <w:tcW w:w="1276" w:type="dxa"/>
          </w:tcPr>
          <w:p w14:paraId="66DE5999" w14:textId="77777777" w:rsidR="00816B2D" w:rsidRDefault="000B6DB9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16B2D" w14:paraId="66DE599F" w14:textId="77777777" w:rsidTr="005D60D0">
        <w:tc>
          <w:tcPr>
            <w:tcW w:w="675" w:type="dxa"/>
          </w:tcPr>
          <w:p w14:paraId="66DE599B" w14:textId="77777777" w:rsidR="00816B2D" w:rsidRDefault="00816B2D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66DE599C" w14:textId="77777777" w:rsidR="00816B2D" w:rsidRDefault="00816B2D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Obelių gimnazija</w:t>
            </w:r>
          </w:p>
        </w:tc>
        <w:tc>
          <w:tcPr>
            <w:tcW w:w="6662" w:type="dxa"/>
          </w:tcPr>
          <w:p w14:paraId="66DE599D" w14:textId="77777777" w:rsidR="00816B2D" w:rsidRDefault="00816B2D" w:rsidP="000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„Gyvenk be vaistų“</w:t>
            </w:r>
          </w:p>
        </w:tc>
        <w:tc>
          <w:tcPr>
            <w:tcW w:w="1276" w:type="dxa"/>
          </w:tcPr>
          <w:p w14:paraId="66DE599E" w14:textId="77777777" w:rsidR="00816B2D" w:rsidRDefault="003870BA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B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45DFD" w14:paraId="66DE59A4" w14:textId="77777777" w:rsidTr="005D60D0">
        <w:tc>
          <w:tcPr>
            <w:tcW w:w="675" w:type="dxa"/>
          </w:tcPr>
          <w:p w14:paraId="66DE59A0" w14:textId="77777777" w:rsidR="00845DFD" w:rsidRDefault="00816B2D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66DE59A1" w14:textId="77777777" w:rsidR="00845DFD" w:rsidRDefault="009C6356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Juozo Keliuočio viešoji biblioteka</w:t>
            </w:r>
          </w:p>
        </w:tc>
        <w:tc>
          <w:tcPr>
            <w:tcW w:w="6662" w:type="dxa"/>
          </w:tcPr>
          <w:p w14:paraId="66DE59A2" w14:textId="77777777" w:rsidR="00845DFD" w:rsidRDefault="00201032" w:rsidP="000B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16B2D">
              <w:rPr>
                <w:rFonts w:ascii="Times New Roman" w:hAnsi="Times New Roman" w:cs="Times New Roman"/>
                <w:sz w:val="24"/>
                <w:szCs w:val="24"/>
              </w:rPr>
              <w:t>Esu laimingas, nes sveikas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5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6DE59A3" w14:textId="77777777" w:rsidR="00845DFD" w:rsidRDefault="000B6DB9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6B2D" w14:paraId="66DE59A9" w14:textId="77777777" w:rsidTr="005D60D0">
        <w:tc>
          <w:tcPr>
            <w:tcW w:w="675" w:type="dxa"/>
          </w:tcPr>
          <w:p w14:paraId="66DE59A5" w14:textId="77777777" w:rsidR="00816B2D" w:rsidRDefault="000B6DB9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66DE59A6" w14:textId="77777777" w:rsidR="00816B2D" w:rsidRDefault="000B6DB9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Aleksandravėlės kaimo bendruomenė</w:t>
            </w:r>
          </w:p>
        </w:tc>
        <w:tc>
          <w:tcPr>
            <w:tcW w:w="6662" w:type="dxa"/>
          </w:tcPr>
          <w:p w14:paraId="66DE59A7" w14:textId="77777777" w:rsidR="00816B2D" w:rsidRDefault="000B6DB9" w:rsidP="007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„Daugiau žinosi – mažiau klaidų darysi“</w:t>
            </w:r>
          </w:p>
        </w:tc>
        <w:tc>
          <w:tcPr>
            <w:tcW w:w="1276" w:type="dxa"/>
          </w:tcPr>
          <w:p w14:paraId="66DE59A8" w14:textId="77777777" w:rsidR="00816B2D" w:rsidRDefault="000B6DB9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DB9" w14:paraId="66DE59AE" w14:textId="77777777" w:rsidTr="005D60D0">
        <w:tc>
          <w:tcPr>
            <w:tcW w:w="675" w:type="dxa"/>
          </w:tcPr>
          <w:p w14:paraId="66DE59AA" w14:textId="77777777" w:rsidR="000B6DB9" w:rsidRDefault="000B6DB9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66DE59AB" w14:textId="77777777" w:rsidR="000B6DB9" w:rsidRDefault="000B6DB9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visuomenės sveikatos biuras</w:t>
            </w:r>
          </w:p>
        </w:tc>
        <w:tc>
          <w:tcPr>
            <w:tcW w:w="6662" w:type="dxa"/>
          </w:tcPr>
          <w:p w14:paraId="66DE59AC" w14:textId="77777777" w:rsidR="000B6DB9" w:rsidRDefault="000B6DB9" w:rsidP="007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„Rokiškio rajono ežerų maudyklų vandens kokybės tyrimai“</w:t>
            </w:r>
          </w:p>
        </w:tc>
        <w:tc>
          <w:tcPr>
            <w:tcW w:w="1276" w:type="dxa"/>
          </w:tcPr>
          <w:p w14:paraId="66DE59AD" w14:textId="77777777" w:rsidR="000B6DB9" w:rsidRDefault="003870BA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6D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B6DB9" w14:paraId="66DE59B3" w14:textId="77777777" w:rsidTr="005D60D0">
        <w:tc>
          <w:tcPr>
            <w:tcW w:w="675" w:type="dxa"/>
          </w:tcPr>
          <w:p w14:paraId="66DE59AF" w14:textId="77777777" w:rsidR="000B6DB9" w:rsidRDefault="00DD2CF6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66DE59B0" w14:textId="77777777" w:rsidR="000B6DB9" w:rsidRDefault="00DD2CF6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klubas „Artritas“</w:t>
            </w:r>
          </w:p>
        </w:tc>
        <w:tc>
          <w:tcPr>
            <w:tcW w:w="6662" w:type="dxa"/>
          </w:tcPr>
          <w:p w14:paraId="66DE59B1" w14:textId="77777777" w:rsidR="000B6DB9" w:rsidRDefault="00DD2CF6" w:rsidP="007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„Sveikame kūne, sveika siela“</w:t>
            </w:r>
          </w:p>
        </w:tc>
        <w:tc>
          <w:tcPr>
            <w:tcW w:w="1276" w:type="dxa"/>
          </w:tcPr>
          <w:p w14:paraId="66DE59B2" w14:textId="77777777" w:rsidR="000B6DB9" w:rsidRDefault="00DD2CF6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E60" w14:paraId="66DE59B8" w14:textId="77777777" w:rsidTr="005D60D0">
        <w:tc>
          <w:tcPr>
            <w:tcW w:w="675" w:type="dxa"/>
          </w:tcPr>
          <w:p w14:paraId="66DE59B4" w14:textId="77777777" w:rsidR="001D6E60" w:rsidRDefault="001D6E60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14:paraId="66DE59B5" w14:textId="77777777" w:rsidR="001D6E60" w:rsidRDefault="001D6E60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Rokiškio jaunimo centras</w:t>
            </w:r>
          </w:p>
        </w:tc>
        <w:tc>
          <w:tcPr>
            <w:tcW w:w="6662" w:type="dxa"/>
          </w:tcPr>
          <w:p w14:paraId="66DE59B6" w14:textId="77777777" w:rsidR="001D6E60" w:rsidRDefault="001D6E60" w:rsidP="007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„Myliu save tokį, koks esu“</w:t>
            </w:r>
          </w:p>
        </w:tc>
        <w:tc>
          <w:tcPr>
            <w:tcW w:w="1276" w:type="dxa"/>
          </w:tcPr>
          <w:p w14:paraId="66DE59B7" w14:textId="77777777" w:rsidR="001D6E60" w:rsidRDefault="003870BA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572E9" w14:paraId="66DE59BD" w14:textId="77777777" w:rsidTr="005D60D0">
        <w:tc>
          <w:tcPr>
            <w:tcW w:w="675" w:type="dxa"/>
          </w:tcPr>
          <w:p w14:paraId="66DE59B9" w14:textId="77777777" w:rsidR="004572E9" w:rsidRDefault="001D6E60" w:rsidP="00D5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66DE59BA" w14:textId="77777777" w:rsidR="004572E9" w:rsidRDefault="001D6E60" w:rsidP="000C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kūno kultūros ir sporto centras</w:t>
            </w:r>
          </w:p>
        </w:tc>
        <w:tc>
          <w:tcPr>
            <w:tcW w:w="6662" w:type="dxa"/>
          </w:tcPr>
          <w:p w14:paraId="66DE59BB" w14:textId="77777777" w:rsidR="004572E9" w:rsidRDefault="001D6E60" w:rsidP="007D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„Vasaros poilsio – sveikatingumo stovykla „Aukime sveiki“</w:t>
            </w:r>
          </w:p>
        </w:tc>
        <w:tc>
          <w:tcPr>
            <w:tcW w:w="1276" w:type="dxa"/>
          </w:tcPr>
          <w:p w14:paraId="66DE59BC" w14:textId="77777777" w:rsidR="004572E9" w:rsidRDefault="003870BA" w:rsidP="00201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6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D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61A" w14:paraId="66DE59C2" w14:textId="77777777" w:rsidTr="005D60D0">
        <w:tc>
          <w:tcPr>
            <w:tcW w:w="675" w:type="dxa"/>
          </w:tcPr>
          <w:p w14:paraId="66DE59BE" w14:textId="77777777" w:rsidR="0087661A" w:rsidRDefault="00855D67" w:rsidP="0087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66DE59BF" w14:textId="77777777" w:rsidR="0087661A" w:rsidRDefault="00855D67" w:rsidP="0087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Kriaunų kaimo bendruomenė</w:t>
            </w:r>
          </w:p>
        </w:tc>
        <w:tc>
          <w:tcPr>
            <w:tcW w:w="6662" w:type="dxa"/>
          </w:tcPr>
          <w:p w14:paraId="66DE59C0" w14:textId="77777777" w:rsidR="0087661A" w:rsidRDefault="00855D67" w:rsidP="0087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„Judu – sveikai gyvenu“</w:t>
            </w:r>
          </w:p>
        </w:tc>
        <w:tc>
          <w:tcPr>
            <w:tcW w:w="1276" w:type="dxa"/>
          </w:tcPr>
          <w:p w14:paraId="66DE59C1" w14:textId="77777777" w:rsidR="0087661A" w:rsidRDefault="00855D67" w:rsidP="0087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661A" w14:paraId="66DE59C7" w14:textId="77777777" w:rsidTr="005D60D0">
        <w:tc>
          <w:tcPr>
            <w:tcW w:w="675" w:type="dxa"/>
          </w:tcPr>
          <w:p w14:paraId="66DE59C3" w14:textId="77777777" w:rsidR="0087661A" w:rsidRDefault="00855D67" w:rsidP="0087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14:paraId="66DE59C4" w14:textId="77777777" w:rsidR="0087661A" w:rsidRDefault="00855D67" w:rsidP="0087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Juodupės lopšelis-darželis</w:t>
            </w:r>
          </w:p>
        </w:tc>
        <w:tc>
          <w:tcPr>
            <w:tcW w:w="6662" w:type="dxa"/>
          </w:tcPr>
          <w:p w14:paraId="66DE59C5" w14:textId="77777777" w:rsidR="0087661A" w:rsidRDefault="00855D67" w:rsidP="0087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„Sveikatos takeliu -12“</w:t>
            </w:r>
          </w:p>
        </w:tc>
        <w:tc>
          <w:tcPr>
            <w:tcW w:w="1276" w:type="dxa"/>
          </w:tcPr>
          <w:p w14:paraId="66DE59C6" w14:textId="77777777" w:rsidR="0087661A" w:rsidRDefault="003870BA" w:rsidP="0087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F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930E3" w14:paraId="66DE59CC" w14:textId="77777777" w:rsidTr="005D60D0">
        <w:tc>
          <w:tcPr>
            <w:tcW w:w="675" w:type="dxa"/>
          </w:tcPr>
          <w:p w14:paraId="66DE59C8" w14:textId="77777777" w:rsidR="007930E3" w:rsidRDefault="00E60FE3" w:rsidP="0079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954" w:type="dxa"/>
          </w:tcPr>
          <w:p w14:paraId="66DE59C9" w14:textId="77777777" w:rsidR="007930E3" w:rsidRDefault="00E60FE3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Senamiesčio progimnazija Kriaunų ikimokyklinio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 pradinio ugdymo skyrius</w:t>
            </w:r>
          </w:p>
        </w:tc>
        <w:tc>
          <w:tcPr>
            <w:tcW w:w="6662" w:type="dxa"/>
          </w:tcPr>
          <w:p w14:paraId="66DE59CA" w14:textId="77777777" w:rsidR="007930E3" w:rsidRDefault="00E60FE3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„Mokomės ir mokame gyventi sveikai“</w:t>
            </w:r>
          </w:p>
        </w:tc>
        <w:tc>
          <w:tcPr>
            <w:tcW w:w="1276" w:type="dxa"/>
          </w:tcPr>
          <w:p w14:paraId="66DE59CB" w14:textId="77777777" w:rsidR="007930E3" w:rsidRDefault="00E60FE3" w:rsidP="0079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0E3" w14:paraId="66DE59D1" w14:textId="77777777" w:rsidTr="005D60D0">
        <w:tc>
          <w:tcPr>
            <w:tcW w:w="675" w:type="dxa"/>
          </w:tcPr>
          <w:p w14:paraId="66DE59CD" w14:textId="77777777" w:rsidR="007930E3" w:rsidRDefault="00E60FE3" w:rsidP="0085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54" w:type="dxa"/>
          </w:tcPr>
          <w:p w14:paraId="66DE59CE" w14:textId="77777777" w:rsidR="007930E3" w:rsidRDefault="00E60FE3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lopšelis-daželis „Varpelis“</w:t>
            </w:r>
          </w:p>
        </w:tc>
        <w:tc>
          <w:tcPr>
            <w:tcW w:w="6662" w:type="dxa"/>
          </w:tcPr>
          <w:p w14:paraId="66DE59CF" w14:textId="77777777" w:rsidR="007930E3" w:rsidRDefault="00E60FE3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„Sveikatos takeliu“</w:t>
            </w:r>
          </w:p>
        </w:tc>
        <w:tc>
          <w:tcPr>
            <w:tcW w:w="1276" w:type="dxa"/>
          </w:tcPr>
          <w:p w14:paraId="66DE59D0" w14:textId="77777777" w:rsidR="007930E3" w:rsidRDefault="003E0CE2" w:rsidP="0079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930E3" w14:paraId="66DE59D6" w14:textId="77777777" w:rsidTr="005D60D0">
        <w:tc>
          <w:tcPr>
            <w:tcW w:w="675" w:type="dxa"/>
          </w:tcPr>
          <w:p w14:paraId="66DE59D2" w14:textId="77777777" w:rsidR="007930E3" w:rsidRDefault="003E0CE2" w:rsidP="0079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14:paraId="66DE59D3" w14:textId="77777777" w:rsidR="007930E3" w:rsidRDefault="003E0CE2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„Gelbėkit vaikus“ Rokiškio vaikų dienos centras</w:t>
            </w:r>
          </w:p>
        </w:tc>
        <w:tc>
          <w:tcPr>
            <w:tcW w:w="6662" w:type="dxa"/>
          </w:tcPr>
          <w:p w14:paraId="66DE59D4" w14:textId="77777777" w:rsidR="007930E3" w:rsidRDefault="003E0CE2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„Vaikų ir jaunimo sveikatos išsaugojimas ir stiprinimas“</w:t>
            </w:r>
          </w:p>
        </w:tc>
        <w:tc>
          <w:tcPr>
            <w:tcW w:w="1276" w:type="dxa"/>
          </w:tcPr>
          <w:p w14:paraId="66DE59D5" w14:textId="77777777" w:rsidR="007930E3" w:rsidRDefault="0018202B" w:rsidP="0079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0E3" w14:paraId="66DE59DB" w14:textId="77777777" w:rsidTr="005D60D0">
        <w:tc>
          <w:tcPr>
            <w:tcW w:w="675" w:type="dxa"/>
          </w:tcPr>
          <w:p w14:paraId="66DE59D7" w14:textId="77777777" w:rsidR="007930E3" w:rsidRDefault="0018202B" w:rsidP="0079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14:paraId="66DE59D8" w14:textId="77777777" w:rsidR="007930E3" w:rsidRDefault="0018202B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lopšelis-darželis „Nykštukas“</w:t>
            </w:r>
          </w:p>
        </w:tc>
        <w:tc>
          <w:tcPr>
            <w:tcW w:w="6662" w:type="dxa"/>
          </w:tcPr>
          <w:p w14:paraId="66DE59D9" w14:textId="77777777" w:rsidR="007930E3" w:rsidRDefault="0018202B" w:rsidP="0079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„Bėgs pėdutės takeliu į sveikatos šalį“</w:t>
            </w:r>
          </w:p>
        </w:tc>
        <w:tc>
          <w:tcPr>
            <w:tcW w:w="1276" w:type="dxa"/>
          </w:tcPr>
          <w:p w14:paraId="66DE59DA" w14:textId="77777777" w:rsidR="007930E3" w:rsidRDefault="00466527" w:rsidP="0079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0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5A1" w14:paraId="66DE59E0" w14:textId="77777777" w:rsidTr="005D60D0">
        <w:tc>
          <w:tcPr>
            <w:tcW w:w="675" w:type="dxa"/>
          </w:tcPr>
          <w:p w14:paraId="66DE59DC" w14:textId="77777777" w:rsidR="003E15A1" w:rsidRDefault="00951988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14:paraId="66DE59DD" w14:textId="77777777" w:rsidR="003E15A1" w:rsidRDefault="00951988" w:rsidP="003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Panemunėlio mokykla-daugiafunkcinis centras</w:t>
            </w:r>
          </w:p>
        </w:tc>
        <w:tc>
          <w:tcPr>
            <w:tcW w:w="6662" w:type="dxa"/>
          </w:tcPr>
          <w:p w14:paraId="66DE59DE" w14:textId="77777777" w:rsidR="003E15A1" w:rsidRDefault="00BA116C" w:rsidP="003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„Rūpinkis savimi....“</w:t>
            </w:r>
          </w:p>
        </w:tc>
        <w:tc>
          <w:tcPr>
            <w:tcW w:w="1276" w:type="dxa"/>
          </w:tcPr>
          <w:p w14:paraId="66DE59DF" w14:textId="77777777" w:rsidR="003E15A1" w:rsidRDefault="00BA116C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5A1" w14:paraId="66DE59E5" w14:textId="77777777" w:rsidTr="005D60D0">
        <w:tc>
          <w:tcPr>
            <w:tcW w:w="675" w:type="dxa"/>
          </w:tcPr>
          <w:p w14:paraId="66DE59E1" w14:textId="77777777" w:rsidR="003E15A1" w:rsidRDefault="00BA116C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14:paraId="66DE59E2" w14:textId="77777777" w:rsidR="003E15A1" w:rsidRDefault="00BA116C" w:rsidP="003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Senamiesčio progimnazija</w:t>
            </w:r>
          </w:p>
        </w:tc>
        <w:tc>
          <w:tcPr>
            <w:tcW w:w="6662" w:type="dxa"/>
          </w:tcPr>
          <w:p w14:paraId="66DE59E3" w14:textId="50B1E3FB" w:rsidR="003E15A1" w:rsidRPr="003E15A1" w:rsidRDefault="0043710F" w:rsidP="0043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</w:t>
            </w:r>
            <w:proofErr w:type="spellStart"/>
            <w:r w:rsidR="00BA1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</w:t>
            </w:r>
            <w:proofErr w:type="spellEnd"/>
            <w:r w:rsidR="00BA1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</w:tcPr>
          <w:p w14:paraId="66DE59E4" w14:textId="77777777" w:rsidR="003E15A1" w:rsidRDefault="00BA116C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5A1" w14:paraId="66DE59EA" w14:textId="77777777" w:rsidTr="005D60D0">
        <w:tc>
          <w:tcPr>
            <w:tcW w:w="675" w:type="dxa"/>
          </w:tcPr>
          <w:p w14:paraId="66DE59E6" w14:textId="77777777" w:rsidR="003E15A1" w:rsidRDefault="00BA116C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14:paraId="66DE59E7" w14:textId="77777777" w:rsidR="003E15A1" w:rsidRDefault="00BA116C" w:rsidP="003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technologijos, verslo ir žemės ūkio mokykla</w:t>
            </w:r>
          </w:p>
        </w:tc>
        <w:tc>
          <w:tcPr>
            <w:tcW w:w="6662" w:type="dxa"/>
          </w:tcPr>
          <w:p w14:paraId="66DE59E8" w14:textId="77777777" w:rsidR="003E15A1" w:rsidRDefault="00BA116C" w:rsidP="003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„Judėjimo galia“</w:t>
            </w:r>
          </w:p>
        </w:tc>
        <w:tc>
          <w:tcPr>
            <w:tcW w:w="1276" w:type="dxa"/>
          </w:tcPr>
          <w:p w14:paraId="66DE59E9" w14:textId="77777777" w:rsidR="003E15A1" w:rsidRDefault="003870BA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E15A1" w14:paraId="66DE59EF" w14:textId="77777777" w:rsidTr="005D60D0">
        <w:tc>
          <w:tcPr>
            <w:tcW w:w="675" w:type="dxa"/>
          </w:tcPr>
          <w:p w14:paraId="66DE59EB" w14:textId="77777777" w:rsidR="003E15A1" w:rsidRDefault="000057CA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14:paraId="66DE59EC" w14:textId="77777777" w:rsidR="003E15A1" w:rsidRDefault="000057CA" w:rsidP="003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lopšelis-darželis „Pumpurėlis“</w:t>
            </w:r>
          </w:p>
        </w:tc>
        <w:tc>
          <w:tcPr>
            <w:tcW w:w="6662" w:type="dxa"/>
          </w:tcPr>
          <w:p w14:paraId="66DE59ED" w14:textId="77777777" w:rsidR="003E15A1" w:rsidRDefault="000057CA" w:rsidP="003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„Sveikame kūne – sveika siela“</w:t>
            </w:r>
          </w:p>
        </w:tc>
        <w:tc>
          <w:tcPr>
            <w:tcW w:w="1276" w:type="dxa"/>
          </w:tcPr>
          <w:p w14:paraId="66DE59EE" w14:textId="77777777" w:rsidR="003E15A1" w:rsidRDefault="00466527" w:rsidP="003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0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31CD" w14:paraId="66DE59F4" w14:textId="77777777" w:rsidTr="005D60D0">
        <w:tc>
          <w:tcPr>
            <w:tcW w:w="675" w:type="dxa"/>
          </w:tcPr>
          <w:p w14:paraId="66DE59F0" w14:textId="77777777" w:rsidR="002E31CD" w:rsidRDefault="00C73F36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14:paraId="66DE59F1" w14:textId="77777777" w:rsidR="002E31CD" w:rsidRDefault="00C73F36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Velykalnio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5E5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6662" w:type="dxa"/>
          </w:tcPr>
          <w:p w14:paraId="66DE59F2" w14:textId="77777777" w:rsidR="002E31CD" w:rsidRDefault="00B455E5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„Pirties diena 2019 – Rokiškis“</w:t>
            </w:r>
          </w:p>
        </w:tc>
        <w:tc>
          <w:tcPr>
            <w:tcW w:w="1276" w:type="dxa"/>
          </w:tcPr>
          <w:p w14:paraId="66DE59F3" w14:textId="77777777" w:rsidR="002E31CD" w:rsidRDefault="00B455E5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E31CD" w14:paraId="66DE59F9" w14:textId="77777777" w:rsidTr="005D60D0">
        <w:tc>
          <w:tcPr>
            <w:tcW w:w="675" w:type="dxa"/>
          </w:tcPr>
          <w:p w14:paraId="66DE59F5" w14:textId="77777777" w:rsidR="002E31CD" w:rsidRPr="007D37EE" w:rsidRDefault="008C4CF5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14:paraId="66DE59F6" w14:textId="77777777" w:rsidR="002E31CD" w:rsidRDefault="008C4CF5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r. Kamajų Antano Strazdo gimnazija</w:t>
            </w:r>
          </w:p>
        </w:tc>
        <w:tc>
          <w:tcPr>
            <w:tcW w:w="6662" w:type="dxa"/>
          </w:tcPr>
          <w:p w14:paraId="66DE59F7" w14:textId="77777777" w:rsidR="002E31CD" w:rsidRDefault="008C4CF5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„Mokinių fizinio aktyvumo ir sveikos gyvensenos skatinimas“</w:t>
            </w:r>
          </w:p>
        </w:tc>
        <w:tc>
          <w:tcPr>
            <w:tcW w:w="1276" w:type="dxa"/>
          </w:tcPr>
          <w:p w14:paraId="66DE59F8" w14:textId="77777777" w:rsidR="002E31CD" w:rsidRDefault="003870BA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58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1CD" w14:paraId="66DE59FE" w14:textId="77777777" w:rsidTr="005D60D0">
        <w:tc>
          <w:tcPr>
            <w:tcW w:w="675" w:type="dxa"/>
          </w:tcPr>
          <w:p w14:paraId="66DE59FA" w14:textId="77777777" w:rsidR="002E31CD" w:rsidRPr="007D37EE" w:rsidRDefault="00DD4F74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14:paraId="66DE59FB" w14:textId="77777777" w:rsidR="002E31CD" w:rsidRDefault="00DD4F74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Južintų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Širvydo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6662" w:type="dxa"/>
          </w:tcPr>
          <w:p w14:paraId="66DE59FC" w14:textId="569B845C" w:rsidR="002E31CD" w:rsidRPr="002E31CD" w:rsidRDefault="0043710F" w:rsidP="0043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</w:t>
            </w:r>
            <w:proofErr w:type="spellStart"/>
            <w:r w:rsidR="00DD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Mažųjų</w:t>
            </w:r>
            <w:proofErr w:type="spellEnd"/>
            <w:r w:rsidR="00DD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D4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spartakiada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</w:tcPr>
          <w:p w14:paraId="66DE59FD" w14:textId="77777777" w:rsidR="002E31CD" w:rsidRDefault="003870BA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E31CD" w14:paraId="66DE5A03" w14:textId="77777777" w:rsidTr="005D60D0">
        <w:tc>
          <w:tcPr>
            <w:tcW w:w="675" w:type="dxa"/>
          </w:tcPr>
          <w:p w14:paraId="66DE59FF" w14:textId="77777777" w:rsidR="002E31CD" w:rsidRPr="007D37EE" w:rsidRDefault="00DD4F74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14:paraId="66DE5A00" w14:textId="77777777" w:rsidR="002E31CD" w:rsidRDefault="00DD4F74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r. Kavoliškio mokykla-darželis“</w:t>
            </w:r>
          </w:p>
        </w:tc>
        <w:tc>
          <w:tcPr>
            <w:tcW w:w="6662" w:type="dxa"/>
          </w:tcPr>
          <w:p w14:paraId="66DE5A01" w14:textId="77777777" w:rsidR="002E31CD" w:rsidRDefault="00523381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Jausmučių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emociukų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vaivory</w:t>
            </w:r>
            <w:r w:rsidR="00DD4F74">
              <w:rPr>
                <w:rFonts w:ascii="Times New Roman" w:hAnsi="Times New Roman" w:cs="Times New Roman"/>
                <w:sz w:val="24"/>
                <w:szCs w:val="24"/>
              </w:rPr>
              <w:t>kštė“</w:t>
            </w:r>
          </w:p>
        </w:tc>
        <w:tc>
          <w:tcPr>
            <w:tcW w:w="1276" w:type="dxa"/>
          </w:tcPr>
          <w:p w14:paraId="66DE5A02" w14:textId="77777777" w:rsidR="002E31CD" w:rsidRDefault="00C92A3F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E31CD" w14:paraId="66DE5A08" w14:textId="77777777" w:rsidTr="005D60D0">
        <w:tc>
          <w:tcPr>
            <w:tcW w:w="675" w:type="dxa"/>
          </w:tcPr>
          <w:p w14:paraId="66DE5A04" w14:textId="77777777" w:rsidR="002E31CD" w:rsidRPr="007D37EE" w:rsidRDefault="00C92A3F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14:paraId="66DE5A05" w14:textId="77777777" w:rsidR="002E31CD" w:rsidRDefault="00C92A3F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švietimo centras</w:t>
            </w:r>
          </w:p>
        </w:tc>
        <w:tc>
          <w:tcPr>
            <w:tcW w:w="6662" w:type="dxa"/>
          </w:tcPr>
          <w:p w14:paraId="66DE5A06" w14:textId="77777777" w:rsidR="002E31CD" w:rsidRDefault="00C92A3F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57A16">
              <w:rPr>
                <w:rFonts w:ascii="Times New Roman" w:hAnsi="Times New Roman" w:cs="Times New Roman"/>
                <w:sz w:val="24"/>
                <w:szCs w:val="24"/>
              </w:rPr>
              <w:t>Kompetencijų tobulinimas – saugios ir sveikos bendruomenės kūrimui“</w:t>
            </w:r>
          </w:p>
        </w:tc>
        <w:tc>
          <w:tcPr>
            <w:tcW w:w="1276" w:type="dxa"/>
          </w:tcPr>
          <w:p w14:paraId="66DE5A07" w14:textId="77777777" w:rsidR="002E31CD" w:rsidRDefault="003870BA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5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31CD" w14:paraId="66DE5A0D" w14:textId="77777777" w:rsidTr="005D60D0">
        <w:tc>
          <w:tcPr>
            <w:tcW w:w="675" w:type="dxa"/>
          </w:tcPr>
          <w:p w14:paraId="66DE5A09" w14:textId="77777777" w:rsidR="002E31CD" w:rsidRPr="007D37EE" w:rsidRDefault="00257A16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14:paraId="66DE5A0A" w14:textId="77777777" w:rsidR="002E31CD" w:rsidRDefault="00257A16" w:rsidP="002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„Veiklus pilietis“</w:t>
            </w:r>
          </w:p>
        </w:tc>
        <w:tc>
          <w:tcPr>
            <w:tcW w:w="6662" w:type="dxa"/>
          </w:tcPr>
          <w:p w14:paraId="66DE5A0B" w14:textId="57AA6724" w:rsidR="002E31CD" w:rsidRDefault="00257A16" w:rsidP="0043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„Sveik (Sveikas </w:t>
            </w:r>
            <w:r w:rsidR="0043710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aikas </w:t>
            </w:r>
            <w:r w:rsidR="0043710F">
              <w:rPr>
                <w:rFonts w:ascii="Times New Roman" w:hAnsi="Times New Roman" w:cs="Times New Roman"/>
                <w:sz w:val="24"/>
                <w:szCs w:val="24"/>
              </w:rPr>
              <w:t>–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nergingas, </w:t>
            </w:r>
            <w:r w:rsidR="004371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štvermingas, </w:t>
            </w:r>
            <w:r w:rsidR="004371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ūrybiškas)</w:t>
            </w:r>
          </w:p>
        </w:tc>
        <w:tc>
          <w:tcPr>
            <w:tcW w:w="1276" w:type="dxa"/>
          </w:tcPr>
          <w:p w14:paraId="66DE5A0C" w14:textId="77777777" w:rsidR="002E31CD" w:rsidRDefault="00257A16" w:rsidP="002E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71247" w14:paraId="66DE5A12" w14:textId="77777777" w:rsidTr="005D60D0">
        <w:tc>
          <w:tcPr>
            <w:tcW w:w="675" w:type="dxa"/>
          </w:tcPr>
          <w:p w14:paraId="66DE5A0E" w14:textId="77777777" w:rsidR="00671247" w:rsidRPr="00671247" w:rsidRDefault="00D610F8" w:rsidP="0067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14:paraId="66DE5A0F" w14:textId="77777777" w:rsidR="00671247" w:rsidRPr="00671247" w:rsidRDefault="00D610F8" w:rsidP="0067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suaugusiųjų ir jaunimo mokymo centras</w:t>
            </w:r>
          </w:p>
        </w:tc>
        <w:tc>
          <w:tcPr>
            <w:tcW w:w="6662" w:type="dxa"/>
          </w:tcPr>
          <w:p w14:paraId="66DE5A10" w14:textId="77777777" w:rsidR="00671247" w:rsidRPr="00671247" w:rsidRDefault="00D610F8" w:rsidP="0067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„Mokomės gyventi sveikiau“</w:t>
            </w:r>
          </w:p>
        </w:tc>
        <w:tc>
          <w:tcPr>
            <w:tcW w:w="1276" w:type="dxa"/>
          </w:tcPr>
          <w:p w14:paraId="66DE5A11" w14:textId="77777777" w:rsidR="00671247" w:rsidRPr="00671247" w:rsidRDefault="00D610F8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247" w14:paraId="66DE5A17" w14:textId="77777777" w:rsidTr="005D60D0">
        <w:tc>
          <w:tcPr>
            <w:tcW w:w="675" w:type="dxa"/>
          </w:tcPr>
          <w:p w14:paraId="66DE5A13" w14:textId="77777777" w:rsidR="00671247" w:rsidRPr="00671247" w:rsidRDefault="00D610F8" w:rsidP="0067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</w:tcPr>
          <w:p w14:paraId="66DE5A14" w14:textId="77777777" w:rsidR="00671247" w:rsidRPr="00671247" w:rsidRDefault="00D610F8" w:rsidP="0067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socialinis paramos centras</w:t>
            </w:r>
          </w:p>
        </w:tc>
        <w:tc>
          <w:tcPr>
            <w:tcW w:w="6662" w:type="dxa"/>
          </w:tcPr>
          <w:p w14:paraId="66DE5A15" w14:textId="77777777" w:rsidR="00671247" w:rsidRPr="00671247" w:rsidRDefault="00D610F8" w:rsidP="0067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„Kompleksinės pagalbos priemonės priklausomiems nuo alkoholio asmenims“</w:t>
            </w:r>
          </w:p>
        </w:tc>
        <w:tc>
          <w:tcPr>
            <w:tcW w:w="1276" w:type="dxa"/>
          </w:tcPr>
          <w:p w14:paraId="66DE5A16" w14:textId="77777777" w:rsidR="00671247" w:rsidRPr="00671247" w:rsidRDefault="003870BA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0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10005" w14:paraId="66DE5A1C" w14:textId="77777777" w:rsidTr="005D60D0">
        <w:tc>
          <w:tcPr>
            <w:tcW w:w="675" w:type="dxa"/>
          </w:tcPr>
          <w:p w14:paraId="66DE5A18" w14:textId="77777777" w:rsidR="00510005" w:rsidRPr="00671247" w:rsidRDefault="00523381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14:paraId="66DE5A19" w14:textId="77777777" w:rsidR="00510005" w:rsidRDefault="00523381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Konstantinavos bendruomenės santalka</w:t>
            </w:r>
          </w:p>
        </w:tc>
        <w:tc>
          <w:tcPr>
            <w:tcW w:w="6662" w:type="dxa"/>
          </w:tcPr>
          <w:p w14:paraId="66DE5A1A" w14:textId="77777777" w:rsidR="00510005" w:rsidRPr="00671247" w:rsidRDefault="00523381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„Sveikatos vaivorykštė“</w:t>
            </w:r>
          </w:p>
        </w:tc>
        <w:tc>
          <w:tcPr>
            <w:tcW w:w="1276" w:type="dxa"/>
          </w:tcPr>
          <w:p w14:paraId="66DE5A1B" w14:textId="77777777" w:rsidR="00510005" w:rsidRPr="00671247" w:rsidRDefault="00523381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0005" w14:paraId="66DE5A21" w14:textId="77777777" w:rsidTr="005D60D0">
        <w:tc>
          <w:tcPr>
            <w:tcW w:w="675" w:type="dxa"/>
          </w:tcPr>
          <w:p w14:paraId="66DE5A1D" w14:textId="77777777" w:rsidR="00510005" w:rsidRPr="00671247" w:rsidRDefault="00523381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14:paraId="66DE5A1E" w14:textId="77777777" w:rsidR="00510005" w:rsidRPr="00671247" w:rsidRDefault="00523381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r. TSK „Senas grafas“</w:t>
            </w:r>
          </w:p>
        </w:tc>
        <w:tc>
          <w:tcPr>
            <w:tcW w:w="6662" w:type="dxa"/>
          </w:tcPr>
          <w:p w14:paraId="66DE5A1F" w14:textId="79A83F68" w:rsidR="00510005" w:rsidRPr="0043710F" w:rsidRDefault="00523381" w:rsidP="0043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„Baltijos keliui“ jau 30-imt</w:t>
            </w:r>
            <w:r w:rsidR="002D4B4B" w:rsidRPr="0043710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43710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</w:tcPr>
          <w:p w14:paraId="66DE5A20" w14:textId="77777777" w:rsidR="00510005" w:rsidRPr="00671247" w:rsidRDefault="003870BA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B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0005" w14:paraId="66DE5A26" w14:textId="77777777" w:rsidTr="005D60D0">
        <w:tc>
          <w:tcPr>
            <w:tcW w:w="675" w:type="dxa"/>
          </w:tcPr>
          <w:p w14:paraId="66DE5A22" w14:textId="77777777" w:rsidR="00510005" w:rsidRPr="00671247" w:rsidRDefault="009D609C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14:paraId="66DE5A23" w14:textId="77777777" w:rsidR="00510005" w:rsidRPr="00671247" w:rsidRDefault="009D609C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r. Pandėlio gimnazija</w:t>
            </w:r>
          </w:p>
        </w:tc>
        <w:tc>
          <w:tcPr>
            <w:tcW w:w="6662" w:type="dxa"/>
          </w:tcPr>
          <w:p w14:paraId="66DE5A24" w14:textId="77777777" w:rsidR="00510005" w:rsidRPr="00671247" w:rsidRDefault="009D609C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„Sveikata – mūsų turtas“</w:t>
            </w:r>
          </w:p>
        </w:tc>
        <w:tc>
          <w:tcPr>
            <w:tcW w:w="1276" w:type="dxa"/>
          </w:tcPr>
          <w:p w14:paraId="66DE5A25" w14:textId="77777777" w:rsidR="00510005" w:rsidRPr="00671247" w:rsidRDefault="009D609C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10005" w14:paraId="66DE5A2B" w14:textId="77777777" w:rsidTr="005D60D0">
        <w:tc>
          <w:tcPr>
            <w:tcW w:w="675" w:type="dxa"/>
          </w:tcPr>
          <w:p w14:paraId="66DE5A27" w14:textId="77777777" w:rsidR="00510005" w:rsidRPr="00671247" w:rsidRDefault="009D609C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5954" w:type="dxa"/>
          </w:tcPr>
          <w:p w14:paraId="66DE5A28" w14:textId="77777777" w:rsidR="00510005" w:rsidRPr="00671247" w:rsidRDefault="009D609C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„Rokiškio mamų klubas“</w:t>
            </w:r>
          </w:p>
        </w:tc>
        <w:tc>
          <w:tcPr>
            <w:tcW w:w="6662" w:type="dxa"/>
          </w:tcPr>
          <w:p w14:paraId="66DE5A29" w14:textId="77777777" w:rsidR="00510005" w:rsidRPr="00E20DAD" w:rsidRDefault="009D609C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„Bėgimas prieš krūties vėžį „Sveika mama – laiminga šeima“</w:t>
            </w:r>
          </w:p>
        </w:tc>
        <w:tc>
          <w:tcPr>
            <w:tcW w:w="1276" w:type="dxa"/>
          </w:tcPr>
          <w:p w14:paraId="66DE5A2A" w14:textId="77777777" w:rsidR="00510005" w:rsidRPr="00671247" w:rsidRDefault="003870BA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0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0005" w14:paraId="66DE5A30" w14:textId="77777777" w:rsidTr="005D60D0">
        <w:tc>
          <w:tcPr>
            <w:tcW w:w="675" w:type="dxa"/>
          </w:tcPr>
          <w:p w14:paraId="66DE5A2C" w14:textId="77777777" w:rsidR="00510005" w:rsidRPr="00671247" w:rsidRDefault="004D4086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14:paraId="66DE5A2D" w14:textId="77777777" w:rsidR="00510005" w:rsidRPr="00671247" w:rsidRDefault="004D4086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Juodupės gimnazija</w:t>
            </w:r>
          </w:p>
        </w:tc>
        <w:tc>
          <w:tcPr>
            <w:tcW w:w="6662" w:type="dxa"/>
          </w:tcPr>
          <w:p w14:paraId="66DE5A2E" w14:textId="77777777" w:rsidR="00510005" w:rsidRPr="00671247" w:rsidRDefault="004D4086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„Sveikatos kelias“</w:t>
            </w:r>
          </w:p>
        </w:tc>
        <w:tc>
          <w:tcPr>
            <w:tcW w:w="1276" w:type="dxa"/>
          </w:tcPr>
          <w:p w14:paraId="66DE5A2F" w14:textId="77777777" w:rsidR="00510005" w:rsidRPr="00671247" w:rsidRDefault="004D4086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A1687" w14:paraId="66DE5A35" w14:textId="77777777" w:rsidTr="005D60D0">
        <w:tc>
          <w:tcPr>
            <w:tcW w:w="675" w:type="dxa"/>
          </w:tcPr>
          <w:p w14:paraId="66DE5A31" w14:textId="77777777" w:rsidR="000A1687" w:rsidRPr="00671247" w:rsidRDefault="004D4086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14:paraId="66DE5A32" w14:textId="77777777" w:rsidR="000A1687" w:rsidRPr="00671247" w:rsidRDefault="004D4086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socialinės pedagoginė psichologinė tarnyba</w:t>
            </w:r>
          </w:p>
        </w:tc>
        <w:tc>
          <w:tcPr>
            <w:tcW w:w="6662" w:type="dxa"/>
          </w:tcPr>
          <w:p w14:paraId="66DE5A33" w14:textId="77777777" w:rsidR="000A1687" w:rsidRPr="00671247" w:rsidRDefault="004D4086" w:rsidP="0051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„Padėkime vaikams augti laimingiems ir saugiems“ tęsinys</w:t>
            </w:r>
          </w:p>
        </w:tc>
        <w:tc>
          <w:tcPr>
            <w:tcW w:w="1276" w:type="dxa"/>
          </w:tcPr>
          <w:p w14:paraId="66DE5A34" w14:textId="77777777" w:rsidR="000A1687" w:rsidRPr="00671247" w:rsidRDefault="005D60D0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40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16AB" w14:paraId="66DE5A3A" w14:textId="77777777" w:rsidTr="005D60D0">
        <w:tc>
          <w:tcPr>
            <w:tcW w:w="675" w:type="dxa"/>
          </w:tcPr>
          <w:p w14:paraId="66DE5A36" w14:textId="77777777" w:rsidR="003A16AB" w:rsidRPr="00671247" w:rsidRDefault="004D4086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</w:tcPr>
          <w:p w14:paraId="66DE5A37" w14:textId="77777777" w:rsidR="003A16AB" w:rsidRDefault="00E0545C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Psichologijos studija „Harmonijos erdvė“</w:t>
            </w:r>
          </w:p>
        </w:tc>
        <w:tc>
          <w:tcPr>
            <w:tcW w:w="6662" w:type="dxa"/>
          </w:tcPr>
          <w:p w14:paraId="66DE5A38" w14:textId="77777777" w:rsidR="003A16AB" w:rsidRDefault="00E0545C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„Galiu gyventi kitaip“</w:t>
            </w:r>
          </w:p>
        </w:tc>
        <w:tc>
          <w:tcPr>
            <w:tcW w:w="1276" w:type="dxa"/>
          </w:tcPr>
          <w:p w14:paraId="66DE5A39" w14:textId="77777777" w:rsidR="003A16AB" w:rsidRDefault="003870BA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04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16AB" w14:paraId="66DE5A3F" w14:textId="77777777" w:rsidTr="005D60D0">
        <w:tc>
          <w:tcPr>
            <w:tcW w:w="675" w:type="dxa"/>
          </w:tcPr>
          <w:p w14:paraId="66DE5A3B" w14:textId="77777777" w:rsidR="003A16AB" w:rsidRPr="00671247" w:rsidRDefault="00950442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</w:tcPr>
          <w:p w14:paraId="66DE5A3C" w14:textId="77777777" w:rsidR="003A16AB" w:rsidRDefault="00950442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Juozo Tumo </w:t>
            </w:r>
            <w:r w:rsidR="00C91353">
              <w:rPr>
                <w:rFonts w:ascii="Times New Roman" w:hAnsi="Times New Roman" w:cs="Times New Roman"/>
                <w:sz w:val="24"/>
                <w:szCs w:val="24"/>
              </w:rPr>
              <w:t>–Vaižganto gimnazija „Romuvos“ padalinys</w:t>
            </w:r>
          </w:p>
        </w:tc>
        <w:tc>
          <w:tcPr>
            <w:tcW w:w="6662" w:type="dxa"/>
          </w:tcPr>
          <w:p w14:paraId="66DE5A3D" w14:textId="3B9C3FDE" w:rsidR="003A16AB" w:rsidRPr="0043710F" w:rsidRDefault="0043710F" w:rsidP="0043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C91353" w:rsidRPr="0043710F">
              <w:rPr>
                <w:rFonts w:ascii="Times New Roman" w:hAnsi="Times New Roman" w:cs="Times New Roman"/>
                <w:sz w:val="24"/>
                <w:szCs w:val="24"/>
              </w:rPr>
              <w:t>Sveikos gyvensenos ugdymas įvairių veiklų pagalba jaunimo bendruomenėje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</w:tcPr>
          <w:p w14:paraId="66DE5A3E" w14:textId="77777777" w:rsidR="003A16AB" w:rsidRDefault="00C91353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16AB" w14:paraId="66DE5A44" w14:textId="77777777" w:rsidTr="005D60D0">
        <w:tc>
          <w:tcPr>
            <w:tcW w:w="675" w:type="dxa"/>
          </w:tcPr>
          <w:p w14:paraId="66DE5A40" w14:textId="77777777" w:rsidR="003A16AB" w:rsidRPr="00671247" w:rsidRDefault="00C91353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</w:tcPr>
          <w:p w14:paraId="66DE5A41" w14:textId="77777777" w:rsidR="003A16AB" w:rsidRPr="00671247" w:rsidRDefault="00C91353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Pandėlio miesto bendruomenė</w:t>
            </w:r>
          </w:p>
        </w:tc>
        <w:tc>
          <w:tcPr>
            <w:tcW w:w="6662" w:type="dxa"/>
          </w:tcPr>
          <w:p w14:paraId="66DE5A42" w14:textId="77777777" w:rsidR="003A16AB" w:rsidRPr="00671247" w:rsidRDefault="00C91353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Sveikatingumo stovykla „Norime gyventi sveikai“</w:t>
            </w:r>
          </w:p>
        </w:tc>
        <w:tc>
          <w:tcPr>
            <w:tcW w:w="1276" w:type="dxa"/>
          </w:tcPr>
          <w:p w14:paraId="66DE5A43" w14:textId="77777777" w:rsidR="003A16AB" w:rsidRPr="00671247" w:rsidRDefault="003870BA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A16AB" w14:paraId="66DE5A49" w14:textId="77777777" w:rsidTr="005D60D0">
        <w:tc>
          <w:tcPr>
            <w:tcW w:w="675" w:type="dxa"/>
          </w:tcPr>
          <w:p w14:paraId="66DE5A45" w14:textId="77777777" w:rsidR="003A16AB" w:rsidRPr="00671247" w:rsidRDefault="00452C18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54" w:type="dxa"/>
          </w:tcPr>
          <w:p w14:paraId="66DE5A46" w14:textId="77777777" w:rsidR="003A16AB" w:rsidRPr="00671247" w:rsidRDefault="00A97471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Rokiškio kaimiškoji seniūnija</w:t>
            </w:r>
          </w:p>
        </w:tc>
        <w:tc>
          <w:tcPr>
            <w:tcW w:w="6662" w:type="dxa"/>
          </w:tcPr>
          <w:p w14:paraId="66DE5A47" w14:textId="77777777" w:rsidR="003A16AB" w:rsidRPr="00671247" w:rsidRDefault="00A97471" w:rsidP="003A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„Skiepijimas nuo erkinio encefalito – veiksmingiausia gynyba nuo susirgimo 2“</w:t>
            </w:r>
          </w:p>
        </w:tc>
        <w:tc>
          <w:tcPr>
            <w:tcW w:w="1276" w:type="dxa"/>
          </w:tcPr>
          <w:p w14:paraId="66DE5A48" w14:textId="77777777" w:rsidR="003A16AB" w:rsidRPr="00671247" w:rsidRDefault="003870BA" w:rsidP="00E3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34B62" w14:paraId="66DE5A4B" w14:textId="77777777" w:rsidTr="005D60D0">
        <w:tc>
          <w:tcPr>
            <w:tcW w:w="14567" w:type="dxa"/>
            <w:gridSpan w:val="4"/>
          </w:tcPr>
          <w:p w14:paraId="66DE5A4A" w14:textId="77777777" w:rsidR="00E34B62" w:rsidRPr="00F30115" w:rsidRDefault="00E60FE3" w:rsidP="00E34B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 25</w:t>
            </w:r>
            <w:r w:rsidR="00E34B62" w:rsidRPr="00F30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14:paraId="66DE5A4C" w14:textId="77777777" w:rsidR="00845DFD" w:rsidRPr="00201280" w:rsidRDefault="00DA69B6" w:rsidP="00201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845DFD" w:rsidRPr="00201280" w:rsidSect="00B72623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5BBF"/>
    <w:multiLevelType w:val="hybridMultilevel"/>
    <w:tmpl w:val="2A1492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80"/>
    <w:rsid w:val="000057CA"/>
    <w:rsid w:val="00097E3B"/>
    <w:rsid w:val="000A1687"/>
    <w:rsid w:val="000B1DF2"/>
    <w:rsid w:val="000B63EE"/>
    <w:rsid w:val="000B6DB9"/>
    <w:rsid w:val="000C345E"/>
    <w:rsid w:val="000E33F4"/>
    <w:rsid w:val="000F576A"/>
    <w:rsid w:val="0018202B"/>
    <w:rsid w:val="00183936"/>
    <w:rsid w:val="0018663A"/>
    <w:rsid w:val="001B4BE0"/>
    <w:rsid w:val="001D6E60"/>
    <w:rsid w:val="00201032"/>
    <w:rsid w:val="00201280"/>
    <w:rsid w:val="00215451"/>
    <w:rsid w:val="00257A16"/>
    <w:rsid w:val="00275D16"/>
    <w:rsid w:val="00291EB0"/>
    <w:rsid w:val="002A6E75"/>
    <w:rsid w:val="002C75FD"/>
    <w:rsid w:val="002D36E1"/>
    <w:rsid w:val="002D4B4B"/>
    <w:rsid w:val="002D6F21"/>
    <w:rsid w:val="002E31CD"/>
    <w:rsid w:val="00340F37"/>
    <w:rsid w:val="0034174F"/>
    <w:rsid w:val="003870BA"/>
    <w:rsid w:val="003A16AB"/>
    <w:rsid w:val="003E0CE2"/>
    <w:rsid w:val="003E15A1"/>
    <w:rsid w:val="003F554B"/>
    <w:rsid w:val="00434375"/>
    <w:rsid w:val="0043710F"/>
    <w:rsid w:val="00452C18"/>
    <w:rsid w:val="004572E9"/>
    <w:rsid w:val="00466527"/>
    <w:rsid w:val="0047589A"/>
    <w:rsid w:val="004A7059"/>
    <w:rsid w:val="004D4086"/>
    <w:rsid w:val="00510005"/>
    <w:rsid w:val="005143E2"/>
    <w:rsid w:val="00516552"/>
    <w:rsid w:val="00523381"/>
    <w:rsid w:val="00534675"/>
    <w:rsid w:val="00562337"/>
    <w:rsid w:val="00567632"/>
    <w:rsid w:val="00584AE8"/>
    <w:rsid w:val="00585BDB"/>
    <w:rsid w:val="005D60D0"/>
    <w:rsid w:val="005E30D0"/>
    <w:rsid w:val="00605059"/>
    <w:rsid w:val="00621EEA"/>
    <w:rsid w:val="00651619"/>
    <w:rsid w:val="006654EB"/>
    <w:rsid w:val="0067029F"/>
    <w:rsid w:val="00671247"/>
    <w:rsid w:val="006F24BA"/>
    <w:rsid w:val="006F5E41"/>
    <w:rsid w:val="006F754A"/>
    <w:rsid w:val="00731185"/>
    <w:rsid w:val="00766665"/>
    <w:rsid w:val="007930E3"/>
    <w:rsid w:val="007A0E3B"/>
    <w:rsid w:val="007D37EE"/>
    <w:rsid w:val="007F1CAF"/>
    <w:rsid w:val="00805D05"/>
    <w:rsid w:val="00816B2D"/>
    <w:rsid w:val="00845DFD"/>
    <w:rsid w:val="00855D67"/>
    <w:rsid w:val="008748C5"/>
    <w:rsid w:val="0087661A"/>
    <w:rsid w:val="00887C07"/>
    <w:rsid w:val="008A7625"/>
    <w:rsid w:val="008C4CF5"/>
    <w:rsid w:val="008D4754"/>
    <w:rsid w:val="008F0A30"/>
    <w:rsid w:val="008F466C"/>
    <w:rsid w:val="00950442"/>
    <w:rsid w:val="00951988"/>
    <w:rsid w:val="0096576E"/>
    <w:rsid w:val="0098341B"/>
    <w:rsid w:val="00995808"/>
    <w:rsid w:val="009A7641"/>
    <w:rsid w:val="009C6356"/>
    <w:rsid w:val="009D609C"/>
    <w:rsid w:val="00A0423C"/>
    <w:rsid w:val="00A06661"/>
    <w:rsid w:val="00A20E36"/>
    <w:rsid w:val="00A97471"/>
    <w:rsid w:val="00AA1D31"/>
    <w:rsid w:val="00AC3352"/>
    <w:rsid w:val="00AC5906"/>
    <w:rsid w:val="00AD7FA0"/>
    <w:rsid w:val="00AE3CA0"/>
    <w:rsid w:val="00B07A85"/>
    <w:rsid w:val="00B4154C"/>
    <w:rsid w:val="00B43756"/>
    <w:rsid w:val="00B455E5"/>
    <w:rsid w:val="00B66C4D"/>
    <w:rsid w:val="00B72623"/>
    <w:rsid w:val="00BA116C"/>
    <w:rsid w:val="00C05D5B"/>
    <w:rsid w:val="00C06744"/>
    <w:rsid w:val="00C357D6"/>
    <w:rsid w:val="00C64D82"/>
    <w:rsid w:val="00C73F36"/>
    <w:rsid w:val="00C91353"/>
    <w:rsid w:val="00C92A3F"/>
    <w:rsid w:val="00C93CA6"/>
    <w:rsid w:val="00CA064E"/>
    <w:rsid w:val="00CA5324"/>
    <w:rsid w:val="00CC19E9"/>
    <w:rsid w:val="00CE3B93"/>
    <w:rsid w:val="00CF5B61"/>
    <w:rsid w:val="00D00F12"/>
    <w:rsid w:val="00D10CA4"/>
    <w:rsid w:val="00D4550E"/>
    <w:rsid w:val="00D53C7C"/>
    <w:rsid w:val="00D55EDF"/>
    <w:rsid w:val="00D610F8"/>
    <w:rsid w:val="00DA69B6"/>
    <w:rsid w:val="00DB0D87"/>
    <w:rsid w:val="00DB14B2"/>
    <w:rsid w:val="00DD2CF6"/>
    <w:rsid w:val="00DD4F74"/>
    <w:rsid w:val="00E0545C"/>
    <w:rsid w:val="00E20DAD"/>
    <w:rsid w:val="00E34B62"/>
    <w:rsid w:val="00E37E5F"/>
    <w:rsid w:val="00E440FB"/>
    <w:rsid w:val="00E561A7"/>
    <w:rsid w:val="00E60FE3"/>
    <w:rsid w:val="00E92DB6"/>
    <w:rsid w:val="00EA261B"/>
    <w:rsid w:val="00EA2BD7"/>
    <w:rsid w:val="00EE08EE"/>
    <w:rsid w:val="00F0321B"/>
    <w:rsid w:val="00F127DF"/>
    <w:rsid w:val="00F12C75"/>
    <w:rsid w:val="00F13C29"/>
    <w:rsid w:val="00F20DBA"/>
    <w:rsid w:val="00F25C5B"/>
    <w:rsid w:val="00F30115"/>
    <w:rsid w:val="00F7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5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2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16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012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Giedrė Kunigelienė</cp:lastModifiedBy>
  <cp:revision>3</cp:revision>
  <cp:lastPrinted>2019-04-16T06:41:00Z</cp:lastPrinted>
  <dcterms:created xsi:type="dcterms:W3CDTF">2019-04-18T13:30:00Z</dcterms:created>
  <dcterms:modified xsi:type="dcterms:W3CDTF">2019-04-18T13:30:00Z</dcterms:modified>
</cp:coreProperties>
</file>